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45AE5" w14:textId="141F83D9" w:rsidR="003E26F0" w:rsidRPr="00B92067" w:rsidRDefault="00824F08" w:rsidP="00B92067">
      <w:pPr>
        <w:pStyle w:val="NoSpacing"/>
        <w:jc w:val="center"/>
        <w:rPr>
          <w:b/>
          <w:bCs/>
        </w:rPr>
      </w:pPr>
      <w:r w:rsidRPr="00B92067">
        <w:rPr>
          <w:b/>
          <w:bCs/>
        </w:rPr>
        <w:t>Woodhaven Neighborhood Association</w:t>
      </w:r>
    </w:p>
    <w:p w14:paraId="1811EB1C" w14:textId="1DD86BAE" w:rsidR="00824F08" w:rsidRDefault="00824F08" w:rsidP="00B92067">
      <w:pPr>
        <w:pStyle w:val="NoSpacing"/>
        <w:jc w:val="center"/>
      </w:pPr>
      <w:r w:rsidRPr="00B92067">
        <w:rPr>
          <w:b/>
          <w:bCs/>
        </w:rPr>
        <w:t xml:space="preserve">Steering Committee Meeting, Tues </w:t>
      </w:r>
      <w:r w:rsidR="00F80B0C">
        <w:rPr>
          <w:b/>
          <w:bCs/>
        </w:rPr>
        <w:t xml:space="preserve">April </w:t>
      </w:r>
      <w:proofErr w:type="gramStart"/>
      <w:r w:rsidR="00F80B0C">
        <w:rPr>
          <w:b/>
          <w:bCs/>
        </w:rPr>
        <w:t xml:space="preserve">20 </w:t>
      </w:r>
      <w:r w:rsidRPr="00B92067">
        <w:rPr>
          <w:b/>
          <w:bCs/>
        </w:rPr>
        <w:t>,</w:t>
      </w:r>
      <w:proofErr w:type="gramEnd"/>
      <w:r w:rsidRPr="00B92067">
        <w:rPr>
          <w:b/>
          <w:bCs/>
        </w:rPr>
        <w:t xml:space="preserve"> 2021; 7pm via Zoom meeting ID: </w:t>
      </w:r>
      <w:r w:rsidR="00F80B0C">
        <w:rPr>
          <w:b/>
          <w:bCs/>
        </w:rPr>
        <w:t>856-6362-5056</w:t>
      </w:r>
    </w:p>
    <w:p w14:paraId="36A07B1F" w14:textId="45A018F9" w:rsidR="00B92067" w:rsidRDefault="00B92067" w:rsidP="00B92067">
      <w:pPr>
        <w:pStyle w:val="NoSpacing"/>
        <w:jc w:val="center"/>
      </w:pPr>
    </w:p>
    <w:p w14:paraId="29EAD197" w14:textId="3DACD925" w:rsidR="00B92067" w:rsidRDefault="00B92067" w:rsidP="00B92067">
      <w:pPr>
        <w:pStyle w:val="NoSpacing"/>
      </w:pPr>
      <w:r>
        <w:t>Meeting called to order by President Jay Singleton at 7:0</w:t>
      </w:r>
      <w:r w:rsidR="00F80B0C">
        <w:t>6</w:t>
      </w:r>
      <w:r>
        <w:t>pm. Attendees</w:t>
      </w:r>
      <w:r w:rsidR="00F80B0C">
        <w:t xml:space="preserve">: Chris, Kelly, Keith. Jay, Lisa, Shannon, Joyce, </w:t>
      </w:r>
      <w:r w:rsidR="0050381F">
        <w:t>Janell,</w:t>
      </w:r>
      <w:r w:rsidR="00F80B0C">
        <w:t xml:space="preserve"> and Vicki</w:t>
      </w:r>
    </w:p>
    <w:p w14:paraId="7E72D3C1" w14:textId="1632902A" w:rsidR="00B92067" w:rsidRDefault="00B92067" w:rsidP="00B92067">
      <w:pPr>
        <w:pStyle w:val="NoSpacing"/>
      </w:pPr>
    </w:p>
    <w:p w14:paraId="2CD14598" w14:textId="0954BB7B" w:rsidR="00B92067" w:rsidRDefault="00B92067" w:rsidP="00B92067">
      <w:pPr>
        <w:pStyle w:val="NoSpacing"/>
      </w:pPr>
      <w:r>
        <w:t>Minutes of previous Zoom meeting</w:t>
      </w:r>
      <w:r w:rsidR="00896B3A">
        <w:t xml:space="preserve"> on 3/23</w:t>
      </w:r>
      <w:r>
        <w:t xml:space="preserve">/21 were </w:t>
      </w:r>
      <w:r w:rsidR="00896B3A">
        <w:t>motioned</w:t>
      </w:r>
      <w:r>
        <w:t xml:space="preserve"> to be accepted by </w:t>
      </w:r>
      <w:r w:rsidR="00896B3A">
        <w:t>Jay</w:t>
      </w:r>
      <w:r>
        <w:t xml:space="preserve"> and seconded by Chris. Unanimously approved. </w:t>
      </w:r>
    </w:p>
    <w:p w14:paraId="12A900FA" w14:textId="78973F7F" w:rsidR="00896B3A" w:rsidRDefault="00896B3A" w:rsidP="00B92067">
      <w:pPr>
        <w:pStyle w:val="NoSpacing"/>
      </w:pPr>
    </w:p>
    <w:p w14:paraId="5D6BF2AE" w14:textId="55A0A6D5" w:rsidR="00896B3A" w:rsidRDefault="00896B3A" w:rsidP="00B92067">
      <w:pPr>
        <w:pStyle w:val="NoSpacing"/>
      </w:pPr>
      <w:r w:rsidRPr="00896B3A">
        <w:rPr>
          <w:b/>
          <w:bCs/>
        </w:rPr>
        <w:t xml:space="preserve">Membership Drive Update: </w:t>
      </w:r>
      <w:r>
        <w:t>100 current members. All Committee members discussed various ways to recruit new members and retain previous members.</w:t>
      </w:r>
    </w:p>
    <w:p w14:paraId="0F2D2714" w14:textId="5240DABE" w:rsidR="00896B3A" w:rsidRDefault="00896B3A" w:rsidP="00B92067">
      <w:pPr>
        <w:pStyle w:val="NoSpacing"/>
      </w:pPr>
    </w:p>
    <w:p w14:paraId="1D1498DF" w14:textId="5E517B1B" w:rsidR="00896B3A" w:rsidRDefault="00896B3A" w:rsidP="00B92067">
      <w:pPr>
        <w:pStyle w:val="NoSpacing"/>
      </w:pPr>
      <w:r>
        <w:rPr>
          <w:b/>
          <w:bCs/>
        </w:rPr>
        <w:t xml:space="preserve">City Elections: </w:t>
      </w:r>
      <w:r>
        <w:t xml:space="preserve"> Saturday, May 1, 2021. Elections for FW Mayor, City Council, and Water District.</w:t>
      </w:r>
      <w:r w:rsidR="00AA7DD1">
        <w:t xml:space="preserve"> Early voting 4/19 to 4/27/21.</w:t>
      </w:r>
    </w:p>
    <w:p w14:paraId="76EC935F" w14:textId="6CDE982C" w:rsidR="00AA7DD1" w:rsidRDefault="00AA7DD1" w:rsidP="00B92067">
      <w:pPr>
        <w:pStyle w:val="NoSpacing"/>
      </w:pPr>
    </w:p>
    <w:p w14:paraId="3280C925" w14:textId="615AA0A3" w:rsidR="00AA7DD1" w:rsidRPr="00AA7DD1" w:rsidRDefault="00AA7DD1" w:rsidP="00B92067">
      <w:pPr>
        <w:pStyle w:val="NoSpacing"/>
        <w:rPr>
          <w:b/>
          <w:bCs/>
        </w:rPr>
      </w:pPr>
      <w:r w:rsidRPr="00AA7DD1">
        <w:rPr>
          <w:b/>
          <w:bCs/>
        </w:rPr>
        <w:t xml:space="preserve">Area Developments: </w:t>
      </w:r>
    </w:p>
    <w:p w14:paraId="1AC1BEF5" w14:textId="537BDA48" w:rsidR="00896B3A" w:rsidRDefault="00AA7DD1" w:rsidP="00AA7DD1">
      <w:pPr>
        <w:pStyle w:val="NoSpacing"/>
        <w:numPr>
          <w:ilvl w:val="0"/>
          <w:numId w:val="1"/>
        </w:numPr>
      </w:pPr>
      <w:r>
        <w:t>Zoning Case ZC-21-035 (formerly ZC-21-007) –no new information</w:t>
      </w:r>
    </w:p>
    <w:p w14:paraId="07227981" w14:textId="47859BCD" w:rsidR="00AA7DD1" w:rsidRDefault="00AA7DD1" w:rsidP="00AA7DD1">
      <w:pPr>
        <w:pStyle w:val="NoSpacing"/>
        <w:numPr>
          <w:ilvl w:val="0"/>
          <w:numId w:val="1"/>
        </w:numPr>
      </w:pPr>
      <w:r>
        <w:t>Woodcreek Shopping Center—Jay reached out to the owner. Trash is the no. 1 problem. Joyce mentioned the trash by Daiquiri Factory (in surrounding bushes). Clean-up is needed around the former convenience store.</w:t>
      </w:r>
    </w:p>
    <w:p w14:paraId="6BB6D851" w14:textId="1086DBE6" w:rsidR="00AA7DD1" w:rsidRDefault="00AA7DD1" w:rsidP="00AA7DD1">
      <w:pPr>
        <w:pStyle w:val="NoSpacing"/>
        <w:numPr>
          <w:ilvl w:val="0"/>
          <w:numId w:val="1"/>
        </w:numPr>
      </w:pPr>
      <w:r>
        <w:t>Highwoods Village—Jay is in contact with TJ Moore and will continue to contact TJ monthly.</w:t>
      </w:r>
    </w:p>
    <w:p w14:paraId="13BCCDFF" w14:textId="1703FF73" w:rsidR="00AA7DD1" w:rsidRDefault="00AA7DD1" w:rsidP="00AA7DD1">
      <w:pPr>
        <w:pStyle w:val="NoSpacing"/>
        <w:numPr>
          <w:ilvl w:val="0"/>
          <w:numId w:val="1"/>
        </w:numPr>
      </w:pPr>
      <w:r>
        <w:t>New proposed business development @ 900 Bridgewood Drive (due north of Dollar General)</w:t>
      </w:r>
      <w:proofErr w:type="gramStart"/>
      <w:r>
        <w:t>—(</w:t>
      </w:r>
      <w:proofErr w:type="gramEnd"/>
      <w:r>
        <w:t xml:space="preserve">cannot develop the blue area seen on map, therefore a proposed park/walking trail?)—Jay and Keith met with the </w:t>
      </w:r>
      <w:r w:rsidR="00005D0E">
        <w:t>contractor and suggested a possible RV storage area. (desire to keep noise at minimum since it backs up to private homes).</w:t>
      </w:r>
    </w:p>
    <w:p w14:paraId="0F6B9088" w14:textId="462419A6" w:rsidR="00005D0E" w:rsidRDefault="00005D0E" w:rsidP="00AA7DD1">
      <w:pPr>
        <w:pStyle w:val="NoSpacing"/>
        <w:numPr>
          <w:ilvl w:val="0"/>
          <w:numId w:val="1"/>
        </w:numPr>
      </w:pPr>
      <w:r>
        <w:t>Sidewalk update—please read Cary Moon’s emails (in Agenda notes)</w:t>
      </w:r>
    </w:p>
    <w:p w14:paraId="71F8D86F" w14:textId="72941714" w:rsidR="00005D0E" w:rsidRDefault="00005D0E" w:rsidP="00005D0E">
      <w:pPr>
        <w:pStyle w:val="NoSpacing"/>
      </w:pPr>
    </w:p>
    <w:p w14:paraId="364644BD" w14:textId="1CDD8DA0" w:rsidR="00005D0E" w:rsidRDefault="00005D0E" w:rsidP="00005D0E">
      <w:pPr>
        <w:pStyle w:val="NoSpacing"/>
      </w:pPr>
      <w:r w:rsidRPr="00005D0E">
        <w:rPr>
          <w:b/>
          <w:bCs/>
        </w:rPr>
        <w:t>Woodhaven Markers:</w:t>
      </w:r>
      <w:r>
        <w:t xml:space="preserve"> Marker at Boca and Bridgewood needs some attention. Rick Allen will take care of irrigation. Joyce and team will continue to clean up trash. Mike Carter has not yet been put on schedule to mow/weed due to budget restrictions. Janell will get a quote from another landscape contractor to compare rates. </w:t>
      </w:r>
    </w:p>
    <w:p w14:paraId="7A8EE686" w14:textId="572E93BF" w:rsidR="00005D0E" w:rsidRDefault="00005D0E" w:rsidP="00005D0E">
      <w:pPr>
        <w:pStyle w:val="NoSpacing"/>
      </w:pPr>
    </w:p>
    <w:p w14:paraId="30E6E3F9" w14:textId="1C1F8FDF" w:rsidR="00005D0E" w:rsidRDefault="00005D0E" w:rsidP="00005D0E">
      <w:pPr>
        <w:pStyle w:val="NoSpacing"/>
      </w:pPr>
      <w:r>
        <w:rPr>
          <w:b/>
          <w:bCs/>
        </w:rPr>
        <w:t>Eastside Neighborhood Alliance:</w:t>
      </w:r>
      <w:r>
        <w:t xml:space="preserve"> </w:t>
      </w:r>
      <w:r w:rsidR="00627A22">
        <w:t>please see Jay’s meeting agenda #7 regarding Opal’s Farm, New hardware store, locally owned at 3700 E. Lancaster, and East/Southeast Fort Worth Alliance. (attached meeting agenda).</w:t>
      </w:r>
    </w:p>
    <w:p w14:paraId="01DF2546" w14:textId="68A597F0" w:rsidR="00627A22" w:rsidRDefault="00627A22" w:rsidP="00005D0E">
      <w:pPr>
        <w:pStyle w:val="NoSpacing"/>
      </w:pPr>
    </w:p>
    <w:p w14:paraId="33C2C428" w14:textId="626321DD" w:rsidR="00627A22" w:rsidRDefault="00627A22" w:rsidP="00005D0E">
      <w:pPr>
        <w:pStyle w:val="NoSpacing"/>
      </w:pPr>
      <w:r>
        <w:rPr>
          <w:b/>
          <w:bCs/>
        </w:rPr>
        <w:t xml:space="preserve">Eastside YMCA Cleanup Day: </w:t>
      </w:r>
      <w:r>
        <w:t>Thursday, April 29</w:t>
      </w:r>
      <w:r w:rsidRPr="00627A22">
        <w:rPr>
          <w:vertAlign w:val="superscript"/>
        </w:rPr>
        <w:t>th</w:t>
      </w:r>
      <w:r>
        <w:t xml:space="preserve">, 9a-4p, at Eastside YMCA, 1500 Sandy Lane, FW, 76112. Keith will send an email to all. </w:t>
      </w:r>
    </w:p>
    <w:p w14:paraId="1016F8CD" w14:textId="5C5377F5" w:rsidR="00627A22" w:rsidRDefault="00627A22" w:rsidP="00005D0E">
      <w:pPr>
        <w:pStyle w:val="NoSpacing"/>
      </w:pPr>
    </w:p>
    <w:p w14:paraId="092DE7A5" w14:textId="4231B9DD" w:rsidR="00627A22" w:rsidRDefault="00627A22" w:rsidP="00005D0E">
      <w:pPr>
        <w:pStyle w:val="NoSpacing"/>
      </w:pPr>
      <w:r>
        <w:rPr>
          <w:b/>
          <w:bCs/>
        </w:rPr>
        <w:t>Woodhaven Country Club:</w:t>
      </w:r>
      <w:r>
        <w:t xml:space="preserve"> possible sale to California developer. Cary Moon estimates a 50-50% chance of this sale completing. </w:t>
      </w:r>
      <w:r w:rsidR="009C4CD9">
        <w:t>Keith would like to make a promotional video (for our website?) for Woodhaven but is waiting for the sale to go through.</w:t>
      </w:r>
    </w:p>
    <w:p w14:paraId="2AF80CBE" w14:textId="05A979FA" w:rsidR="00896B3A" w:rsidRDefault="00896B3A" w:rsidP="00B92067">
      <w:pPr>
        <w:pStyle w:val="NoSpacing"/>
      </w:pPr>
    </w:p>
    <w:p w14:paraId="51B9310E" w14:textId="610DDEF6" w:rsidR="009C4CD9" w:rsidRDefault="009C4CD9" w:rsidP="00B92067">
      <w:pPr>
        <w:pStyle w:val="NoSpacing"/>
      </w:pPr>
      <w:r>
        <w:rPr>
          <w:b/>
          <w:bCs/>
        </w:rPr>
        <w:t>Committee Reports:</w:t>
      </w:r>
      <w:r>
        <w:t xml:space="preserve">   Apartments: none</w:t>
      </w:r>
    </w:p>
    <w:p w14:paraId="6C2F666C" w14:textId="36BA99D4" w:rsidR="009C4CD9" w:rsidRDefault="009C4CD9" w:rsidP="00B92067">
      <w:pPr>
        <w:pStyle w:val="NoSpacing"/>
      </w:pPr>
      <w:r>
        <w:t xml:space="preserve">                                        Markers and irrigation: discussed before</w:t>
      </w:r>
    </w:p>
    <w:p w14:paraId="2FAC38BA" w14:textId="7C8A4F03" w:rsidR="009C4CD9" w:rsidRDefault="009C4CD9" w:rsidP="00B92067">
      <w:pPr>
        <w:pStyle w:val="NoSpacing"/>
      </w:pPr>
      <w:r>
        <w:t xml:space="preserve">                                        Real Estate: none</w:t>
      </w:r>
    </w:p>
    <w:p w14:paraId="61061282" w14:textId="098DB487" w:rsidR="009C4CD9" w:rsidRDefault="009C4CD9" w:rsidP="00B92067">
      <w:pPr>
        <w:pStyle w:val="NoSpacing"/>
      </w:pPr>
      <w:r>
        <w:t xml:space="preserve">                                        Security: none</w:t>
      </w:r>
    </w:p>
    <w:p w14:paraId="1C53544F" w14:textId="3702F2A6" w:rsidR="009C4CD9" w:rsidRDefault="009C4CD9" w:rsidP="00B92067">
      <w:pPr>
        <w:pStyle w:val="NoSpacing"/>
      </w:pPr>
      <w:r>
        <w:t xml:space="preserve">                                        Website: none</w:t>
      </w:r>
    </w:p>
    <w:p w14:paraId="07239FCD" w14:textId="7CB6389C" w:rsidR="009C4CD9" w:rsidRDefault="009C4CD9" w:rsidP="00B92067">
      <w:pPr>
        <w:pStyle w:val="NoSpacing"/>
      </w:pPr>
    </w:p>
    <w:p w14:paraId="75A6C143" w14:textId="481E1498" w:rsidR="009C4CD9" w:rsidRDefault="009C4CD9" w:rsidP="00B92067">
      <w:pPr>
        <w:pStyle w:val="NoSpacing"/>
      </w:pPr>
      <w:r>
        <w:rPr>
          <w:b/>
          <w:bCs/>
        </w:rPr>
        <w:t>Other Business:</w:t>
      </w:r>
      <w:r>
        <w:t xml:space="preserve">  Social Block Parties (hopefully 4 or more) will be held throughout the neighborhood on Sunday, May 16</w:t>
      </w:r>
      <w:r w:rsidRPr="009C4CD9">
        <w:rPr>
          <w:vertAlign w:val="superscript"/>
        </w:rPr>
        <w:t>th</w:t>
      </w:r>
      <w:r>
        <w:t>, 4pm. We will invite First Responders to drop by and grab a quick bite with us. BYOB.</w:t>
      </w:r>
    </w:p>
    <w:p w14:paraId="24007F8A" w14:textId="227DF635" w:rsidR="00B92067" w:rsidRDefault="00B92067" w:rsidP="00B92067">
      <w:pPr>
        <w:pStyle w:val="NoSpacing"/>
      </w:pPr>
    </w:p>
    <w:p w14:paraId="555B2220" w14:textId="4B08B4D3" w:rsidR="009C4CD9" w:rsidRDefault="009C4CD9" w:rsidP="00B92067">
      <w:pPr>
        <w:pStyle w:val="NoSpacing"/>
      </w:pPr>
      <w:r w:rsidRPr="009C4CD9">
        <w:rPr>
          <w:b/>
          <w:bCs/>
        </w:rPr>
        <w:t>Next Steering Committee Meeting</w:t>
      </w:r>
      <w:r>
        <w:t>: Tuesday, May 18</w:t>
      </w:r>
      <w:r w:rsidRPr="009C4CD9">
        <w:rPr>
          <w:vertAlign w:val="superscript"/>
        </w:rPr>
        <w:t>th</w:t>
      </w:r>
      <w:r>
        <w:t>, 2021, 7pm, video conference.</w:t>
      </w:r>
    </w:p>
    <w:p w14:paraId="7740E40E" w14:textId="0F79DE88" w:rsidR="00BC1649" w:rsidRDefault="00BC1649" w:rsidP="00B92067">
      <w:pPr>
        <w:pStyle w:val="NoSpacing"/>
      </w:pPr>
    </w:p>
    <w:p w14:paraId="38D144FB" w14:textId="419A455C" w:rsidR="00B41F79" w:rsidRPr="00E10E68" w:rsidRDefault="00BC1649" w:rsidP="00B92067">
      <w:pPr>
        <w:pStyle w:val="NoSpacing"/>
      </w:pPr>
      <w:r>
        <w:t>Meeting adjourned at 7:</w:t>
      </w:r>
      <w:r w:rsidR="009C4CD9">
        <w:t>50</w:t>
      </w:r>
      <w:r>
        <w:t>pm.   Respectfully submitted</w:t>
      </w:r>
      <w:r w:rsidR="00E22E1D">
        <w:t>:  Vicki Zangara, WNA Secretary 2021      (817.627.4159)</w:t>
      </w:r>
    </w:p>
    <w:p w14:paraId="48A7FD4C" w14:textId="77777777" w:rsidR="00B92067" w:rsidRPr="00B92067" w:rsidRDefault="00B92067" w:rsidP="00B92067">
      <w:pPr>
        <w:pStyle w:val="NoSpacing"/>
        <w:jc w:val="center"/>
        <w:rPr>
          <w:b/>
          <w:bCs/>
        </w:rPr>
      </w:pPr>
    </w:p>
    <w:sectPr w:rsidR="00B92067" w:rsidRPr="00B92067" w:rsidSect="00824F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D00856"/>
    <w:multiLevelType w:val="hybridMultilevel"/>
    <w:tmpl w:val="A5FE7736"/>
    <w:lvl w:ilvl="0" w:tplc="39165DBE">
      <w:start w:val="1"/>
      <w:numFmt w:val="decimal"/>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24F08"/>
    <w:rsid w:val="00005D0E"/>
    <w:rsid w:val="00155AD9"/>
    <w:rsid w:val="00276637"/>
    <w:rsid w:val="003021F1"/>
    <w:rsid w:val="003E26F0"/>
    <w:rsid w:val="004D6252"/>
    <w:rsid w:val="0050381F"/>
    <w:rsid w:val="00627A22"/>
    <w:rsid w:val="006A2DB6"/>
    <w:rsid w:val="00791BDD"/>
    <w:rsid w:val="00824F08"/>
    <w:rsid w:val="00896B3A"/>
    <w:rsid w:val="00897B44"/>
    <w:rsid w:val="008C2F56"/>
    <w:rsid w:val="009C4CD9"/>
    <w:rsid w:val="009E6649"/>
    <w:rsid w:val="00AA7DD1"/>
    <w:rsid w:val="00B41F79"/>
    <w:rsid w:val="00B92067"/>
    <w:rsid w:val="00BC1649"/>
    <w:rsid w:val="00E10E68"/>
    <w:rsid w:val="00E22E1D"/>
    <w:rsid w:val="00F01B1D"/>
    <w:rsid w:val="00F80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ADE9"/>
  <w15:chartTrackingRefBased/>
  <w15:docId w15:val="{B2FD89CD-AEA8-4BBD-9A88-F58774E8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2067"/>
    <w:pPr>
      <w:spacing w:after="0" w:line="240" w:lineRule="auto"/>
    </w:pPr>
  </w:style>
  <w:style w:type="character" w:styleId="Hyperlink">
    <w:name w:val="Hyperlink"/>
    <w:basedOn w:val="DefaultParagraphFont"/>
    <w:uiPriority w:val="99"/>
    <w:unhideWhenUsed/>
    <w:rsid w:val="00155AD9"/>
    <w:rPr>
      <w:color w:val="0000FF" w:themeColor="hyperlink"/>
      <w:u w:val="single"/>
    </w:rPr>
  </w:style>
  <w:style w:type="character" w:styleId="UnresolvedMention">
    <w:name w:val="Unresolved Mention"/>
    <w:basedOn w:val="DefaultParagraphFont"/>
    <w:uiPriority w:val="99"/>
    <w:semiHidden/>
    <w:unhideWhenUsed/>
    <w:rsid w:val="00155A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Zangara</dc:creator>
  <cp:keywords/>
  <dc:description/>
  <cp:lastModifiedBy>Victoria Zangara</cp:lastModifiedBy>
  <cp:revision>5</cp:revision>
  <cp:lastPrinted>2021-04-26T19:57:00Z</cp:lastPrinted>
  <dcterms:created xsi:type="dcterms:W3CDTF">2021-04-26T19:10:00Z</dcterms:created>
  <dcterms:modified xsi:type="dcterms:W3CDTF">2021-04-26T19:58:00Z</dcterms:modified>
</cp:coreProperties>
</file>